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400" w:type="dxa"/>
        <w:tblLook w:val="04A0" w:firstRow="1" w:lastRow="0" w:firstColumn="1" w:lastColumn="0" w:noHBand="0" w:noVBand="1"/>
      </w:tblPr>
      <w:tblGrid>
        <w:gridCol w:w="8222"/>
        <w:gridCol w:w="1678"/>
        <w:gridCol w:w="1500"/>
      </w:tblGrid>
      <w:tr w:rsidR="00D1618A" w:rsidRPr="00D1618A" w14:paraId="46305C06" w14:textId="77777777" w:rsidTr="003F03E7">
        <w:trPr>
          <w:trHeight w:val="29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B5261" w14:textId="063E855B" w:rsidR="00D1618A" w:rsidRPr="00D1618A" w:rsidRDefault="00D1618A" w:rsidP="00D16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HMO Register </w:t>
            </w:r>
            <w:r w:rsidR="00EF63B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21/09/2026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41F11" w14:textId="77777777" w:rsidR="00D1618A" w:rsidRPr="00D1618A" w:rsidRDefault="00D1618A" w:rsidP="00D161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8A220" w14:textId="77777777" w:rsidR="00D1618A" w:rsidRPr="00D1618A" w:rsidRDefault="00D1618A" w:rsidP="00D161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1618A" w:rsidRPr="00D1618A" w14:paraId="6C7C9B96" w14:textId="77777777" w:rsidTr="003F03E7">
        <w:trPr>
          <w:trHeight w:val="290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72713" w14:textId="77777777" w:rsidR="00D1618A" w:rsidRPr="00D1618A" w:rsidRDefault="00D1618A" w:rsidP="00EF23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ADDRESS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2E17C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ISSUED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14D3B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EXPIRY DATE</w:t>
            </w:r>
          </w:p>
        </w:tc>
      </w:tr>
      <w:tr w:rsidR="00D1618A" w:rsidRPr="00D1618A" w14:paraId="56C8CA95" w14:textId="77777777" w:rsidTr="006F54D0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73B266A0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Fiveways Arlington Pike Arlington Bibury Cirencester Gloucestershire GL7 5NA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1E17F96B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31/10/2022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18C849ED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09/10/2025</w:t>
            </w:r>
          </w:p>
        </w:tc>
      </w:tr>
      <w:tr w:rsidR="00D1618A" w:rsidRPr="00D1618A" w14:paraId="095C4C89" w14:textId="77777777" w:rsidTr="003F03E7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014B5C9A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 Apsley Road Cirencester Gloucestershire GL7 1SW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432C3F7C" w14:textId="1A7C0F53" w:rsidR="00D1618A" w:rsidRPr="00D1618A" w:rsidRDefault="00C54FC5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12/08/2026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noWrap/>
            <w:vAlign w:val="bottom"/>
            <w:hideMark/>
          </w:tcPr>
          <w:p w14:paraId="138C5317" w14:textId="0AB2855C" w:rsidR="00D1618A" w:rsidRPr="00D1618A" w:rsidRDefault="00C54FC5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16/07/2031</w:t>
            </w:r>
          </w:p>
        </w:tc>
      </w:tr>
      <w:tr w:rsidR="00D1618A" w:rsidRPr="00D1618A" w14:paraId="5187170F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7C687691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 Chesterton Park Cirencester Gloucestershire GL7 1XS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4E99986E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15/11/2023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75798242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17/10/2026</w:t>
            </w:r>
          </w:p>
        </w:tc>
      </w:tr>
      <w:tr w:rsidR="00D1618A" w:rsidRPr="00D1618A" w14:paraId="43D88833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468C88AB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 Parkland Square Cirencester Gloucestershire GL7 1SL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1863E961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03/11/2023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4BFCFF3C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02/11/2026</w:t>
            </w:r>
          </w:p>
        </w:tc>
      </w:tr>
      <w:tr w:rsidR="00D1618A" w:rsidRPr="00D1618A" w14:paraId="3B004890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64EDD97A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 Apsley Road Cirencester Gloucestershire GL7 1SW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13BD0C11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08/11/2023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5684AD7C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07/11/2026</w:t>
            </w:r>
          </w:p>
        </w:tc>
      </w:tr>
      <w:tr w:rsidR="00D1618A" w:rsidRPr="00D1618A" w14:paraId="5A02E657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14EC7FFA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 Rose Way Cirencester Gloucestershire GL7 1PS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4FF64E1F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10/11/2023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371FCCDC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09/11/2026</w:t>
            </w:r>
          </w:p>
        </w:tc>
      </w:tr>
      <w:tr w:rsidR="00D1618A" w:rsidRPr="00D1618A" w14:paraId="1C0E965E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3C4B9051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 Golden Farm Road Cirencester Gloucestershire GL7 1DQ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39EC3ECE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15/11/2023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37323456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14/11/2026</w:t>
            </w:r>
          </w:p>
        </w:tc>
      </w:tr>
      <w:tr w:rsidR="00D1618A" w:rsidRPr="00D1618A" w14:paraId="6B5CF36D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51E5F59B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 Woodlands Road Cirencester Gloucestershire GL7 1SP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7E0C1D9C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17/11/2023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31D8F5DD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16/11/2026</w:t>
            </w:r>
          </w:p>
        </w:tc>
      </w:tr>
      <w:tr w:rsidR="00D1618A" w:rsidRPr="00D1618A" w14:paraId="4844758F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67F39C20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 Purley Road Cirencester Gloucestershire GL7 1EP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07B95776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21/11/2023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6C5D098E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20/11/2026</w:t>
            </w:r>
          </w:p>
        </w:tc>
      </w:tr>
      <w:tr w:rsidR="00D1618A" w:rsidRPr="00D1618A" w14:paraId="1FB8096E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055EDB39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 Lawrence Road Cirencester Gloucestershire GL7 1SD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230CDF3E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08/12/2023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3FDD1694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05/12/2026</w:t>
            </w:r>
          </w:p>
        </w:tc>
      </w:tr>
      <w:tr w:rsidR="00D1618A" w:rsidRPr="00D1618A" w14:paraId="6ABD270F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724E7662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 Upper Churnside Cirencester Gloucestershire GL7 1AL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47207AFF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08/12/2023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441B69F8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05/12/2026</w:t>
            </w:r>
          </w:p>
        </w:tc>
      </w:tr>
      <w:tr w:rsidR="00D1618A" w:rsidRPr="00D1618A" w14:paraId="37E5DA98" w14:textId="77777777" w:rsidTr="00EF63BE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75904DBA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Seven Springs Inn Seven Springs Cheltenham Gloucestershire GL53 9NG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3C02CC43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16/01/2024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5262EB33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15/01/2027</w:t>
            </w:r>
          </w:p>
        </w:tc>
      </w:tr>
      <w:tr w:rsidR="00D1618A" w:rsidRPr="00D1618A" w14:paraId="748FB9DC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07FFD59C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Manor House Hotel High Street Moreton-In-Marsh Gloucestershire GL56 0LJ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7CB273B8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04/07/2024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650E66EF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03/07/2027</w:t>
            </w:r>
          </w:p>
        </w:tc>
      </w:tr>
      <w:tr w:rsidR="00D1618A" w:rsidRPr="00D1618A" w14:paraId="3DD0C153" w14:textId="77777777" w:rsidTr="00EF63BE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48DA215C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 Dulverton Place Moreton-In-Marsh Gloucestershire GL56 0HF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733EAAC0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10/07/2024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462969E8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09/07/2027</w:t>
            </w:r>
          </w:p>
        </w:tc>
      </w:tr>
      <w:tr w:rsidR="00D1618A" w:rsidRPr="00D1618A" w14:paraId="5290E326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0C95510A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 Martin Close Cirencester Gloucestershire GL7 1XY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5752B5D6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03/09/2024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1B16BE57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20/08/2027</w:t>
            </w:r>
          </w:p>
        </w:tc>
      </w:tr>
      <w:tr w:rsidR="00D1618A" w:rsidRPr="00D1618A" w14:paraId="410917C6" w14:textId="77777777" w:rsidTr="00EF63BE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1B6716F4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 Woodlands Road Cirencester Gloucestershire GL7 1SP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5CE84291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28/11/2024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554E89CB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09/09/2027</w:t>
            </w:r>
          </w:p>
        </w:tc>
      </w:tr>
      <w:tr w:rsidR="00D1618A" w:rsidRPr="00D1618A" w14:paraId="184C5E1B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14E1D768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Staff House Corner Cottage Birdlip Gloucester Gloucestershire GL4 8JH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37116768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21/10/2024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31B8C438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17/10/2027</w:t>
            </w:r>
          </w:p>
        </w:tc>
      </w:tr>
      <w:tr w:rsidR="00D1618A" w:rsidRPr="00D1618A" w14:paraId="0DACF92E" w14:textId="77777777" w:rsidTr="00EF63BE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44C2E968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 Martin Close Cirencester Gloucestershire GL7 1XY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04810C15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18/12/2024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65B9382D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03/12/2027</w:t>
            </w:r>
          </w:p>
        </w:tc>
      </w:tr>
      <w:tr w:rsidR="00D1618A" w:rsidRPr="00D1618A" w14:paraId="188CAA2B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3FE02397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 Beeches Road Cirencester Gloucestershire GL7 1BN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14C23572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16/01/2025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798904DE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01/01/2028</w:t>
            </w:r>
          </w:p>
        </w:tc>
      </w:tr>
      <w:tr w:rsidR="00D1618A" w:rsidRPr="00D1618A" w14:paraId="31FE5A8E" w14:textId="77777777" w:rsidTr="00EF63BE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6768EE4A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 Cotswold Close Cirencester Gloucestershire GL7 1XR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3F8A6F57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17/01/2025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3CDE2A02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02/01/2028</w:t>
            </w:r>
          </w:p>
        </w:tc>
      </w:tr>
      <w:tr w:rsidR="00D1618A" w:rsidRPr="00D1618A" w14:paraId="683CB213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05E4CC89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West Way House 2 West Way Cirencester Gloucestershire GL7 1JA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35875A2B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03/02/2025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249AF884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19/01/2028</w:t>
            </w:r>
          </w:p>
        </w:tc>
      </w:tr>
      <w:tr w:rsidR="00D1618A" w:rsidRPr="00D1618A" w14:paraId="24D7C32A" w14:textId="77777777" w:rsidTr="00EF63BE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7B885FBC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Brook House Farncombe Estate Farncombe Broadway Gloucestershire WR12 7LJ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39CDB186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11/12/2025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23202FD5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11/12/2028</w:t>
            </w:r>
          </w:p>
        </w:tc>
      </w:tr>
      <w:tr w:rsidR="00D1618A" w:rsidRPr="00D1618A" w14:paraId="28FDF5CE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0466F25C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Picton House Farncombe Estate Farncombe Broadway Gloucestershire WR12 7LJ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7C6C6D90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11/12/2025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66B42BB7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11/12/2028</w:t>
            </w:r>
          </w:p>
        </w:tc>
      </w:tr>
      <w:tr w:rsidR="00D1618A" w:rsidRPr="00D1618A" w14:paraId="745999D2" w14:textId="77777777" w:rsidTr="00EF63BE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31CBB003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Talbot Rooms Digbeth Street Stow-on-the-Wold Cheltenham Gloucestershire GL54 1BN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6E2C2433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11/12/2025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2E75B2D0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11/12/2028</w:t>
            </w:r>
          </w:p>
        </w:tc>
      </w:tr>
      <w:tr w:rsidR="00D1618A" w:rsidRPr="00D1618A" w14:paraId="63197C4C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2C6EF956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 Alexander Drive Cirencester Gloucestershire GL7 1UG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38602F62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17/12/2025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5D06A5F4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17/12/2028</w:t>
            </w:r>
          </w:p>
        </w:tc>
      </w:tr>
      <w:tr w:rsidR="00932FDE" w:rsidRPr="00D1618A" w14:paraId="72558976" w14:textId="77777777" w:rsidTr="00EF63BE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6B2F1852" w14:textId="2DD633E0" w:rsidR="00932FDE" w:rsidRPr="00D1618A" w:rsidRDefault="00932FDE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 The Smithy Cirencester Gloucestershire GL7 1HU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08C4FC3A" w14:textId="781E7071" w:rsidR="00932FDE" w:rsidRPr="00D1618A" w:rsidRDefault="00932FDE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02/03/2026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080CE90F" w14:textId="733B1BCB" w:rsidR="00932FDE" w:rsidRPr="00D1618A" w:rsidRDefault="007435CB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23/12/2028</w:t>
            </w:r>
          </w:p>
        </w:tc>
      </w:tr>
      <w:tr w:rsidR="00932FDE" w:rsidRPr="00D1618A" w14:paraId="41ECABAB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0379BDDD" w14:textId="2B4A1AF7" w:rsidR="00932FDE" w:rsidRPr="00D1618A" w:rsidRDefault="00932FDE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 Bowling Green Avenue Cirencester Gloucestershire GL7 1UG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707586AC" w14:textId="6DBA437E" w:rsidR="00932FDE" w:rsidRPr="00D1618A" w:rsidRDefault="00932FDE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02/03/2026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67BC67F2" w14:textId="5EB6CAED" w:rsidR="00932FDE" w:rsidRPr="00D1618A" w:rsidRDefault="007435CB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23/12/2028</w:t>
            </w:r>
          </w:p>
        </w:tc>
      </w:tr>
      <w:tr w:rsidR="00932FDE" w:rsidRPr="00D1618A" w14:paraId="2C93BA68" w14:textId="77777777" w:rsidTr="00EF63BE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3EDDA537" w14:textId="352EAE25" w:rsidR="00932FDE" w:rsidRPr="00D1618A" w:rsidRDefault="00932FDE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 Parkland Square Cirencester Gloucestershire GL7 1SL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58181615" w14:textId="23C428A3" w:rsidR="00932FDE" w:rsidRPr="00D1618A" w:rsidRDefault="007435CB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02/03/2026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2F13FB12" w14:textId="56524FF2" w:rsidR="00932FDE" w:rsidRPr="00D1618A" w:rsidRDefault="007435CB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23/12/2028</w:t>
            </w:r>
          </w:p>
        </w:tc>
      </w:tr>
      <w:tr w:rsidR="00D1618A" w:rsidRPr="00D1618A" w14:paraId="47E6F6BC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63C256B5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Bartonbury Croft Stroud Road Cirencester Gloucestershire GL7 1UZ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31855B8F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14/01/2026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641655D0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14/01/2029</w:t>
            </w:r>
          </w:p>
        </w:tc>
      </w:tr>
      <w:tr w:rsidR="00D1618A" w:rsidRPr="00D1618A" w14:paraId="07E1573C" w14:textId="77777777" w:rsidTr="00EF63BE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029472E7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 The Smithy Cirencester Gloucestershire GL7 1HU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1408AAEA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14/01/2026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2B917FD2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14/01/2029</w:t>
            </w:r>
          </w:p>
        </w:tc>
      </w:tr>
      <w:tr w:rsidR="00D1618A" w:rsidRPr="00D1618A" w14:paraId="3D7B4927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6ADC5842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 Lawrence Road Cirencester Gloucestershire GL7 1SD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2232D669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10/09/2025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13584C7E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10/09/2030</w:t>
            </w:r>
          </w:p>
        </w:tc>
      </w:tr>
      <w:tr w:rsidR="00D1618A" w:rsidRPr="00D1618A" w14:paraId="6D24A2BB" w14:textId="77777777" w:rsidTr="00EF63BE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3DB22CAB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 St Michaels Road Cirencester Gloucestershire GL7 1NB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77686B3E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10/12/2025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7BE72288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10/12/2030</w:t>
            </w:r>
          </w:p>
        </w:tc>
      </w:tr>
      <w:tr w:rsidR="00D1618A" w:rsidRPr="00D1618A" w14:paraId="3D48A8A5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3183CC5B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Talland School Of Equitation Ampney Knowle Barnsley Cirencester Gloucestershire GL7 5FD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2843929B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10/12/2025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  <w:hideMark/>
          </w:tcPr>
          <w:p w14:paraId="435C0C17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10/12/2030</w:t>
            </w:r>
          </w:p>
        </w:tc>
      </w:tr>
      <w:tr w:rsidR="00D1618A" w:rsidRPr="00D1618A" w14:paraId="5B56C9BB" w14:textId="77777777" w:rsidTr="00EF63BE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277A9710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 Apsley Road Cirencester Gloucestershire GL7 1SR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2502017A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12/02/2026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  <w:hideMark/>
          </w:tcPr>
          <w:p w14:paraId="58FF75CB" w14:textId="77777777" w:rsidR="00D1618A" w:rsidRPr="00D1618A" w:rsidRDefault="00D1618A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618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07/01/2031</w:t>
            </w:r>
          </w:p>
        </w:tc>
      </w:tr>
      <w:tr w:rsidR="00D7187F" w:rsidRPr="00D1618A" w14:paraId="618D64E6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7C47A1A2" w14:textId="56CE90BE" w:rsidR="00D7187F" w:rsidRPr="00D1618A" w:rsidRDefault="00D7187F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 Alexander Gardens Tetbury Gloucestershire GL8 8YZ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6310CF97" w14:textId="1479EA04" w:rsidR="00D7187F" w:rsidRPr="00D1618A" w:rsidRDefault="00D7187F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20/02/2026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16F8CAEB" w14:textId="4918E4A4" w:rsidR="00D7187F" w:rsidRPr="00D1618A" w:rsidRDefault="00D7187F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05/01/2031</w:t>
            </w:r>
          </w:p>
        </w:tc>
      </w:tr>
      <w:tr w:rsidR="00391C7C" w:rsidRPr="00D1618A" w14:paraId="2FBB3D73" w14:textId="77777777" w:rsidTr="00EF63BE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293073EC" w14:textId="6694EC97" w:rsidR="00391C7C" w:rsidRPr="00D1618A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 Rose Way Cirencester Gloucestershire GL7 1PS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42DBFBBA" w14:textId="234FB4B3" w:rsidR="00391C7C" w:rsidRPr="00D1618A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18/</w:t>
            </w:r>
            <w:r w:rsidR="0050746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2/2026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0C54E3FE" w14:textId="5427EA13" w:rsidR="00391C7C" w:rsidRPr="00D1618A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08/01/2031</w:t>
            </w:r>
          </w:p>
        </w:tc>
      </w:tr>
      <w:tr w:rsidR="00391C7C" w:rsidRPr="00D1618A" w14:paraId="70F48694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75CACF7F" w14:textId="38E70568" w:rsidR="00391C7C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 Woodlands Road Cirencester Gloucestershire GL7 1SP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00871ECC" w14:textId="43D3FFA2" w:rsidR="00391C7C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18/</w:t>
            </w:r>
            <w:r w:rsidR="0050746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2/2026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5AB51BB3" w14:textId="3DE3AA27" w:rsidR="00391C7C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08/01/2031</w:t>
            </w:r>
          </w:p>
        </w:tc>
      </w:tr>
      <w:tr w:rsidR="00391C7C" w:rsidRPr="00D1618A" w14:paraId="2D4D8D96" w14:textId="77777777" w:rsidTr="00EF63BE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14E5B4CC" w14:textId="4D840FD8" w:rsidR="00391C7C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 Brooke Road Cirencester Gloucestershire GL7 1SX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4B55A6E3" w14:textId="3702C411" w:rsidR="00391C7C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18/</w:t>
            </w:r>
            <w:r w:rsidR="0050746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2/2026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2FF035D2" w14:textId="2EC9F167" w:rsidR="00391C7C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08/01/2031</w:t>
            </w:r>
          </w:p>
        </w:tc>
      </w:tr>
      <w:tr w:rsidR="00391C7C" w:rsidRPr="00D1618A" w14:paraId="16A9B8BD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2E3C4631" w14:textId="2AD499EC" w:rsidR="00391C7C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 Rose Way Cirencester Gloucestershire GL7 1PS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595D82CB" w14:textId="00288E55" w:rsidR="00391C7C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18/</w:t>
            </w:r>
            <w:r w:rsidR="0050746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2/2026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736F7A0A" w14:textId="61E819DC" w:rsidR="00391C7C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08/01/2031</w:t>
            </w:r>
          </w:p>
        </w:tc>
      </w:tr>
      <w:tr w:rsidR="00391C7C" w:rsidRPr="00D1618A" w14:paraId="186874ED" w14:textId="77777777" w:rsidTr="00EF63BE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7DABE3DE" w14:textId="0814AE25" w:rsidR="00391C7C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 Lawrence Road Cirencester Gloucestershire GL7 1SD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4651B256" w14:textId="2EE8F14D" w:rsidR="00391C7C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18/</w:t>
            </w:r>
            <w:r w:rsidR="0050746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2/2026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47335C4B" w14:textId="67D01B4B" w:rsidR="00391C7C" w:rsidRDefault="00391C7C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08/01/2031</w:t>
            </w:r>
          </w:p>
        </w:tc>
      </w:tr>
      <w:tr w:rsidR="00270894" w:rsidRPr="00D1618A" w14:paraId="7CD17F18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387C8F0D" w14:textId="61502495" w:rsidR="00270894" w:rsidRDefault="00270894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 Alexander Drive Cirencester Gloucestershire GL7 1UG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1D88C64F" w14:textId="7ED7294B" w:rsidR="00270894" w:rsidRDefault="00270894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25/03/2026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  <w:vAlign w:val="bottom"/>
          </w:tcPr>
          <w:p w14:paraId="232C7D59" w14:textId="08AEBC31" w:rsidR="00270894" w:rsidRDefault="00270894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14/01/2029</w:t>
            </w:r>
          </w:p>
        </w:tc>
      </w:tr>
      <w:tr w:rsidR="00CC73B2" w:rsidRPr="00D1618A" w14:paraId="71576C8A" w14:textId="77777777" w:rsidTr="00EF63BE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5051589D" w14:textId="40C05AB8" w:rsidR="00CC73B2" w:rsidRDefault="00CC73B2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105B Watermoor Way Cirencester Gloucestershire GL7 1LD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5BC16C34" w14:textId="7BE80FD4" w:rsidR="00CC73B2" w:rsidRDefault="00CC73B2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10/03/2026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  <w:vAlign w:val="bottom"/>
          </w:tcPr>
          <w:p w14:paraId="2660F9AF" w14:textId="6FC2DCE1" w:rsidR="00CC73B2" w:rsidRDefault="00CC73B2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28/01/2031</w:t>
            </w:r>
          </w:p>
        </w:tc>
      </w:tr>
      <w:tr w:rsidR="007F6843" w:rsidRPr="00D1618A" w14:paraId="177F7E04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</w:tcPr>
          <w:p w14:paraId="05AA0B28" w14:textId="5A6B5C8E" w:rsidR="007F6843" w:rsidRDefault="00687F6E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 The Smithy Cirencester Gloucestershire GL7 1HU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</w:tcPr>
          <w:p w14:paraId="677A9ECC" w14:textId="6F51274D" w:rsidR="007F6843" w:rsidRDefault="00687F6E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12/06/2026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</w:tcPr>
          <w:p w14:paraId="662AEAD3" w14:textId="21AD495E" w:rsidR="007F6843" w:rsidRDefault="00687F6E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14/04/2031</w:t>
            </w:r>
          </w:p>
        </w:tc>
      </w:tr>
      <w:tr w:rsidR="00924FE2" w:rsidRPr="00D1618A" w14:paraId="34EDD0FA" w14:textId="77777777" w:rsidTr="00EF63BE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</w:tcPr>
          <w:p w14:paraId="3A1389B2" w14:textId="2EB7A918" w:rsidR="00924FE2" w:rsidRPr="001B06CB" w:rsidRDefault="00AE1414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 Dyer Street Cirencester Gloucestershire GL7 2PF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</w:tcPr>
          <w:p w14:paraId="1A9651CD" w14:textId="7DE85753" w:rsidR="00924FE2" w:rsidRDefault="00AE1414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22/5/2026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 w:themeFill="background1"/>
            <w:noWrap/>
          </w:tcPr>
          <w:p w14:paraId="13CCDAAD" w14:textId="0C7B6D09" w:rsidR="00924FE2" w:rsidRDefault="00AE1414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28/04/2031</w:t>
            </w:r>
          </w:p>
        </w:tc>
      </w:tr>
      <w:tr w:rsidR="00AE1414" w:rsidRPr="00D1618A" w14:paraId="6707370C" w14:textId="77777777" w:rsidTr="00C54FC5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</w:tcPr>
          <w:p w14:paraId="6B24914D" w14:textId="5E47D89D" w:rsidR="00AE1414" w:rsidRPr="00D1618A" w:rsidRDefault="00AE1414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 Brooke Road Cirencester Gloucestershire GL7 1SX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</w:tcPr>
          <w:p w14:paraId="74E724BD" w14:textId="5C461CDC" w:rsidR="00AE1414" w:rsidRDefault="00AE1414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08/06/2026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</w:tcPr>
          <w:p w14:paraId="62796AE8" w14:textId="519B4784" w:rsidR="00AE1414" w:rsidRDefault="00AE1414" w:rsidP="00EF2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22/05/2031</w:t>
            </w:r>
          </w:p>
        </w:tc>
      </w:tr>
      <w:tr w:rsidR="00B95529" w:rsidRPr="00D1618A" w14:paraId="6A1BE2C7" w14:textId="77777777" w:rsidTr="00B95529">
        <w:trPr>
          <w:trHeight w:val="290"/>
        </w:trPr>
        <w:tc>
          <w:tcPr>
            <w:tcW w:w="822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</w:tcPr>
          <w:p w14:paraId="0F30E803" w14:textId="737849CB" w:rsidR="00B95529" w:rsidRDefault="00B95529" w:rsidP="00EF63BE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Abbeyfield house Stow-on-the-Wold Cheltenham Gloucestershire GL54 1AF</w:t>
            </w:r>
          </w:p>
        </w:tc>
        <w:tc>
          <w:tcPr>
            <w:tcW w:w="167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</w:tcPr>
          <w:p w14:paraId="624162E0" w14:textId="18548F06" w:rsidR="00B95529" w:rsidRDefault="00403773" w:rsidP="00EF63BE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14/07/2026</w:t>
            </w:r>
          </w:p>
        </w:tc>
        <w:tc>
          <w:tcPr>
            <w:tcW w:w="150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AE9F7" w:themeFill="text2" w:themeFillTint="1A"/>
            <w:noWrap/>
          </w:tcPr>
          <w:p w14:paraId="017B1687" w14:textId="1376235B" w:rsidR="00B95529" w:rsidRDefault="00403773" w:rsidP="00EF63BE">
            <w:pPr>
              <w:shd w:val="clear" w:color="auto" w:fill="FFFFFF" w:themeFill="background1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16/06/2031</w:t>
            </w:r>
          </w:p>
        </w:tc>
      </w:tr>
    </w:tbl>
    <w:p w14:paraId="0A8A70E2" w14:textId="77777777" w:rsidR="00682614" w:rsidRDefault="00682614" w:rsidP="00EF63BE">
      <w:pPr>
        <w:shd w:val="clear" w:color="auto" w:fill="FFFFFF" w:themeFill="background1"/>
      </w:pPr>
    </w:p>
    <w:sectPr w:rsidR="00682614" w:rsidSect="00D1618A">
      <w:pgSz w:w="11906" w:h="16838"/>
      <w:pgMar w:top="567" w:right="397" w:bottom="56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18A"/>
    <w:rsid w:val="000739ED"/>
    <w:rsid w:val="001B0809"/>
    <w:rsid w:val="001E03F7"/>
    <w:rsid w:val="00270894"/>
    <w:rsid w:val="002B51DD"/>
    <w:rsid w:val="00391C7C"/>
    <w:rsid w:val="003F03E7"/>
    <w:rsid w:val="00403773"/>
    <w:rsid w:val="004B0A11"/>
    <w:rsid w:val="00507468"/>
    <w:rsid w:val="00522D10"/>
    <w:rsid w:val="00527F66"/>
    <w:rsid w:val="00543CD5"/>
    <w:rsid w:val="006611DD"/>
    <w:rsid w:val="00682614"/>
    <w:rsid w:val="00687F6E"/>
    <w:rsid w:val="00693C9F"/>
    <w:rsid w:val="006F54D0"/>
    <w:rsid w:val="007435CB"/>
    <w:rsid w:val="007A6346"/>
    <w:rsid w:val="007B48EC"/>
    <w:rsid w:val="007F6843"/>
    <w:rsid w:val="00815567"/>
    <w:rsid w:val="00924FE2"/>
    <w:rsid w:val="00932FDE"/>
    <w:rsid w:val="00975A0A"/>
    <w:rsid w:val="00AE1414"/>
    <w:rsid w:val="00B95529"/>
    <w:rsid w:val="00C54FC5"/>
    <w:rsid w:val="00C65596"/>
    <w:rsid w:val="00C818C5"/>
    <w:rsid w:val="00CB3575"/>
    <w:rsid w:val="00CC73B2"/>
    <w:rsid w:val="00D1618A"/>
    <w:rsid w:val="00D7187F"/>
    <w:rsid w:val="00D92AA3"/>
    <w:rsid w:val="00DB65B9"/>
    <w:rsid w:val="00E22E4C"/>
    <w:rsid w:val="00EF2399"/>
    <w:rsid w:val="00EF63BE"/>
    <w:rsid w:val="00F715B1"/>
    <w:rsid w:val="00FB3EA6"/>
    <w:rsid w:val="00FC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37EE2"/>
  <w15:chartTrackingRefBased/>
  <w15:docId w15:val="{E379A9FF-334F-458B-8BEE-B6E3F4C44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61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1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61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61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61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61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61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61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61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61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61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61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61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61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61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61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61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61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61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61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61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61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61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61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61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61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1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1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61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Marlow</dc:creator>
  <cp:keywords/>
  <dc:description/>
  <cp:lastModifiedBy>Natalie Burcher</cp:lastModifiedBy>
  <cp:revision>23</cp:revision>
  <dcterms:created xsi:type="dcterms:W3CDTF">2026-02-12T14:43:00Z</dcterms:created>
  <dcterms:modified xsi:type="dcterms:W3CDTF">2026-09-21T07:24:00Z</dcterms:modified>
</cp:coreProperties>
</file>